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6F56D" w14:textId="77777777" w:rsidR="00583F9D" w:rsidRPr="003421DA" w:rsidRDefault="00583F9D" w:rsidP="0058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12"/>
          <w:szCs w:val="12"/>
          <w:lang w:val="sr-Cyrl-RS"/>
        </w:rPr>
      </w:pPr>
    </w:p>
    <w:p w14:paraId="599222A6" w14:textId="77777777" w:rsidR="00583F9D" w:rsidRPr="003421DA" w:rsidRDefault="00583F9D" w:rsidP="0058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 xml:space="preserve">УНИВЕРЗИТЕТ У БЕОГРАДУ </w:t>
      </w:r>
    </w:p>
    <w:p w14:paraId="56482227" w14:textId="77777777" w:rsidR="00583F9D" w:rsidRPr="003421DA" w:rsidRDefault="00583F9D" w:rsidP="0058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МЕДИЦИНСКИ ФАКУЛТЕТ</w:t>
      </w:r>
    </w:p>
    <w:p w14:paraId="285328EE" w14:textId="77777777" w:rsidR="00583F9D" w:rsidRPr="003421DA" w:rsidRDefault="00583F9D" w:rsidP="0058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КАТЕДРЕ ЗА ПСИХИЈАТРИЈУ</w:t>
      </w:r>
    </w:p>
    <w:p w14:paraId="1956087B" w14:textId="77777777" w:rsidR="00583F9D" w:rsidRPr="003421DA" w:rsidRDefault="00583F9D" w:rsidP="0058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НАСТАВНО-НАУЧНА БАЗА</w:t>
      </w:r>
    </w:p>
    <w:p w14:paraId="14901E3E" w14:textId="485CC358" w:rsidR="00583F9D" w:rsidRPr="003421DA" w:rsidRDefault="00583F9D" w:rsidP="0058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КЛИНИК</w:t>
      </w:r>
      <w:r w:rsidR="00AD0F4F" w:rsidRPr="003421DA">
        <w:rPr>
          <w:b/>
          <w:bCs/>
          <w:sz w:val="22"/>
          <w:szCs w:val="22"/>
          <w:lang w:val="sr-Cyrl-RS"/>
        </w:rPr>
        <w:t>А</w:t>
      </w:r>
      <w:r w:rsidRPr="003421DA">
        <w:rPr>
          <w:b/>
          <w:bCs/>
          <w:sz w:val="22"/>
          <w:szCs w:val="22"/>
          <w:lang w:val="sr-Cyrl-RS"/>
        </w:rPr>
        <w:t xml:space="preserve"> ЗА ПСИХИЈАТРИЈУ УКЦ СРБИЈЕ, ПАСТЕРОВА 2, БЕОГРАД</w:t>
      </w:r>
    </w:p>
    <w:p w14:paraId="77E4F5E7" w14:textId="77777777" w:rsidR="00583F9D" w:rsidRPr="003421DA" w:rsidRDefault="00583F9D" w:rsidP="0058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lang w:val="sr-Cyrl-RS"/>
        </w:rPr>
      </w:pPr>
    </w:p>
    <w:p w14:paraId="25BAA6C4" w14:textId="77777777" w:rsidR="00583F9D" w:rsidRPr="003421DA" w:rsidRDefault="00583F9D" w:rsidP="00583F9D">
      <w:pPr>
        <w:rPr>
          <w:b/>
          <w:bCs/>
          <w:lang w:val="sr-Cyrl-RS"/>
        </w:rPr>
      </w:pPr>
    </w:p>
    <w:p w14:paraId="049C6CD2" w14:textId="77777777" w:rsidR="00583F9D" w:rsidRPr="003421DA" w:rsidRDefault="00583F9D" w:rsidP="00583F9D">
      <w:pPr>
        <w:jc w:val="center"/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ПРАКТИЧНА НАСТАВА ШК. 2025/2026.</w:t>
      </w:r>
    </w:p>
    <w:p w14:paraId="00076FF0" w14:textId="08C0234C" w:rsidR="00583F9D" w:rsidRPr="003421DA" w:rsidRDefault="00AD0F4F" w:rsidP="00583F9D">
      <w:pPr>
        <w:jc w:val="center"/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СРЕДА</w:t>
      </w:r>
    </w:p>
    <w:p w14:paraId="385DEDC7" w14:textId="77777777" w:rsidR="00583F9D" w:rsidRPr="003421DA" w:rsidRDefault="00583F9D" w:rsidP="00583F9D">
      <w:pPr>
        <w:jc w:val="center"/>
        <w:rPr>
          <w:b/>
          <w:bCs/>
          <w:sz w:val="22"/>
          <w:szCs w:val="22"/>
          <w:lang w:val="sr-Cyrl-RS"/>
        </w:rPr>
      </w:pPr>
    </w:p>
    <w:p w14:paraId="0677CFDA" w14:textId="77777777" w:rsidR="00583F9D" w:rsidRPr="003421DA" w:rsidRDefault="00583F9D" w:rsidP="00583F9D">
      <w:pPr>
        <w:jc w:val="center"/>
        <w:rPr>
          <w:b/>
          <w:bCs/>
          <w:sz w:val="22"/>
          <w:szCs w:val="22"/>
          <w:lang w:val="sr-Cyrl-RS"/>
        </w:rPr>
        <w:sectPr w:rsidR="00583F9D" w:rsidRPr="003421DA" w:rsidSect="00583F9D">
          <w:pgSz w:w="12240" w:h="15840"/>
          <w:pgMar w:top="567" w:right="1440" w:bottom="567" w:left="1440" w:header="720" w:footer="720" w:gutter="0"/>
          <w:cols w:space="720"/>
          <w:docGrid w:linePitch="360"/>
        </w:sectPr>
      </w:pPr>
    </w:p>
    <w:p w14:paraId="3D6D962B" w14:textId="089BE07F" w:rsidR="00583F9D" w:rsidRPr="003421DA" w:rsidRDefault="00583F9D" w:rsidP="00583F9D">
      <w:pPr>
        <w:jc w:val="center"/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Latn-RS"/>
        </w:rPr>
        <w:t>I</w:t>
      </w:r>
      <w:r w:rsidRPr="003421DA">
        <w:rPr>
          <w:b/>
          <w:bCs/>
          <w:sz w:val="22"/>
          <w:szCs w:val="22"/>
          <w:lang w:val="sr-Cyrl-RS"/>
        </w:rPr>
        <w:t xml:space="preserve"> Г</w:t>
      </w:r>
      <w:r w:rsidRPr="003421DA">
        <w:rPr>
          <w:b/>
          <w:bCs/>
          <w:caps/>
          <w:sz w:val="22"/>
          <w:szCs w:val="22"/>
          <w:lang w:val="sr-Cyrl-RS"/>
        </w:rPr>
        <w:t>рупа</w:t>
      </w:r>
    </w:p>
    <w:p w14:paraId="513C8191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</w:pPr>
    </w:p>
    <w:p w14:paraId="19438872" w14:textId="27D60EAA" w:rsidR="00583F9D" w:rsidRPr="003421DA" w:rsidRDefault="00583F9D" w:rsidP="00583F9D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Проф. др Срђан Миловановић</w:t>
      </w:r>
    </w:p>
    <w:p w14:paraId="4ED63F0D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 xml:space="preserve">Подгрупа </w:t>
      </w:r>
      <w:r w:rsidRPr="003421DA">
        <w:rPr>
          <w:b/>
          <w:bCs/>
          <w:sz w:val="22"/>
          <w:szCs w:val="22"/>
          <w:lang w:val="sr-Latn-RS"/>
        </w:rPr>
        <w:t>I</w:t>
      </w:r>
    </w:p>
    <w:p w14:paraId="7E052E81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</w:pPr>
    </w:p>
    <w:p w14:paraId="0C3DB410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2022/0516 Quessongo Clementino Sandonga</w:t>
      </w:r>
    </w:p>
    <w:p w14:paraId="3631713A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eastAsia="Times New Roman" w:hAnsi="Times New Roman" w:cs="Times New Roman"/>
          <w:sz w:val="22"/>
          <w:szCs w:val="22"/>
        </w:rPr>
        <w:t>2022/0510</w:t>
      </w:r>
      <w:r w:rsidRPr="003421DA">
        <w:rPr>
          <w:rFonts w:ascii="Times New Roman" w:hAnsi="Times New Roman" w:cs="Times New Roman"/>
          <w:sz w:val="22"/>
          <w:szCs w:val="22"/>
        </w:rPr>
        <w:t xml:space="preserve"> Abd Alhameed Nezar</w:t>
      </w:r>
    </w:p>
    <w:p w14:paraId="21D18661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2022/0113 Адамовић Зоја</w:t>
      </w:r>
    </w:p>
    <w:p w14:paraId="7E1CF593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2022/0580 Азањац Софија</w:t>
      </w:r>
    </w:p>
    <w:p w14:paraId="38060D67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2022/0542 Alahmad Aghyad</w:t>
      </w:r>
    </w:p>
    <w:p w14:paraId="5B3CEBC7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2022/0175 Албијанић Даша</w:t>
      </w:r>
    </w:p>
    <w:p w14:paraId="4B2E1672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2022/0269 Алексић Сара</w:t>
      </w:r>
    </w:p>
    <w:p w14:paraId="421FF57F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2022/0153 Амиџић Викторија</w:t>
      </w:r>
    </w:p>
    <w:p w14:paraId="5F19DA0F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2022/0218 Ангеловски Милица</w:t>
      </w:r>
    </w:p>
    <w:p w14:paraId="7DCF51E1" w14:textId="77777777" w:rsidR="00583F9D" w:rsidRPr="003421DA" w:rsidRDefault="00583F9D" w:rsidP="00583F9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2022/0012 Андрић Лазар</w:t>
      </w:r>
    </w:p>
    <w:p w14:paraId="38EDE083" w14:textId="77777777" w:rsidR="003421DA" w:rsidRPr="003421DA" w:rsidRDefault="003421DA" w:rsidP="003421D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2022/0052 Аничић Мирослав</w:t>
      </w:r>
    </w:p>
    <w:p w14:paraId="15851C2D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2E96B281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Проф. др Маја Лачковић</w:t>
      </w:r>
    </w:p>
    <w:p w14:paraId="664AD5A1" w14:textId="77777777" w:rsidR="00583F9D" w:rsidRPr="003421DA" w:rsidRDefault="00583F9D" w:rsidP="00583F9D">
      <w:pPr>
        <w:rPr>
          <w:b/>
          <w:bCs/>
          <w:sz w:val="22"/>
          <w:szCs w:val="22"/>
          <w:lang w:val="sr-Latn-RS"/>
        </w:rPr>
      </w:pPr>
      <w:r w:rsidRPr="003421DA">
        <w:rPr>
          <w:b/>
          <w:bCs/>
          <w:sz w:val="22"/>
          <w:szCs w:val="22"/>
          <w:lang w:val="sr-Cyrl-RS"/>
        </w:rPr>
        <w:t xml:space="preserve">Подгрупа </w:t>
      </w:r>
      <w:r w:rsidRPr="003421DA">
        <w:rPr>
          <w:b/>
          <w:bCs/>
          <w:sz w:val="22"/>
          <w:szCs w:val="22"/>
          <w:lang w:val="sr-Latn-RS"/>
        </w:rPr>
        <w:t>II</w:t>
      </w:r>
    </w:p>
    <w:p w14:paraId="5FF2685D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54133ECD" w14:textId="77777777" w:rsidR="00583F9D" w:rsidRPr="003421DA" w:rsidRDefault="00583F9D" w:rsidP="00583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eastAsia="Times New Roman" w:hAnsi="Times New Roman" w:cs="Times New Roman"/>
          <w:sz w:val="22"/>
          <w:szCs w:val="22"/>
        </w:rPr>
        <w:t>2022/0163</w:t>
      </w:r>
      <w:r w:rsidRPr="003421DA">
        <w:rPr>
          <w:rFonts w:ascii="Times New Roman" w:hAnsi="Times New Roman" w:cs="Times New Roman"/>
          <w:sz w:val="22"/>
          <w:szCs w:val="22"/>
        </w:rPr>
        <w:t xml:space="preserve"> Арсеновић Богдан</w:t>
      </w:r>
    </w:p>
    <w:p w14:paraId="015D279A" w14:textId="77777777" w:rsidR="00583F9D" w:rsidRPr="003421DA" w:rsidRDefault="00583F9D" w:rsidP="00583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2022/0337 Арсић Јована</w:t>
      </w:r>
    </w:p>
    <w:p w14:paraId="6DC4EC59" w14:textId="77777777" w:rsidR="00583F9D" w:rsidRPr="003421DA" w:rsidRDefault="00583F9D" w:rsidP="00583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2022/0194 Арсић Марија</w:t>
      </w:r>
    </w:p>
    <w:p w14:paraId="36AC1562" w14:textId="77777777" w:rsidR="00583F9D" w:rsidRPr="003421DA" w:rsidRDefault="00583F9D" w:rsidP="00583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2022/0473 Бабић Лазар</w:t>
      </w:r>
    </w:p>
    <w:p w14:paraId="02BD2A25" w14:textId="77777777" w:rsidR="00583F9D" w:rsidRPr="003421DA" w:rsidRDefault="00583F9D" w:rsidP="00583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2022/0454 Бабић Наталија</w:t>
      </w:r>
    </w:p>
    <w:p w14:paraId="2E06833E" w14:textId="77777777" w:rsidR="00583F9D" w:rsidRPr="003421DA" w:rsidRDefault="00583F9D" w:rsidP="00583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2022/0594 Балтић Ђурђија</w:t>
      </w:r>
    </w:p>
    <w:p w14:paraId="4AE5A509" w14:textId="77777777" w:rsidR="00583F9D" w:rsidRPr="003421DA" w:rsidRDefault="00583F9D" w:rsidP="00583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2022/0084 Балтић Јана</w:t>
      </w:r>
    </w:p>
    <w:p w14:paraId="66F92DFF" w14:textId="77777777" w:rsidR="00583F9D" w:rsidRPr="003421DA" w:rsidRDefault="00583F9D" w:rsidP="00583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2021/0383 Бандука Милица</w:t>
      </w:r>
    </w:p>
    <w:p w14:paraId="006686C7" w14:textId="77777777" w:rsidR="00583F9D" w:rsidRPr="003421DA" w:rsidRDefault="00583F9D" w:rsidP="00583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2022/0240 Банковић Николина</w:t>
      </w:r>
    </w:p>
    <w:p w14:paraId="3FDA9ED6" w14:textId="77777777" w:rsidR="003421DA" w:rsidRPr="003421DA" w:rsidRDefault="003421DA" w:rsidP="003421D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2024/0520 Бекић Александар</w:t>
      </w:r>
    </w:p>
    <w:p w14:paraId="410C3C87" w14:textId="77777777" w:rsidR="003421DA" w:rsidRPr="003421DA" w:rsidRDefault="003421DA" w:rsidP="003421D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2020/0393 Белаковић Анђела</w:t>
      </w:r>
    </w:p>
    <w:p w14:paraId="784D2C6C" w14:textId="77777777" w:rsidR="00583F9D" w:rsidRPr="003421DA" w:rsidRDefault="00583F9D" w:rsidP="00583F9D">
      <w:pPr>
        <w:ind w:left="360"/>
        <w:rPr>
          <w:sz w:val="22"/>
          <w:szCs w:val="22"/>
        </w:rPr>
      </w:pPr>
    </w:p>
    <w:p w14:paraId="43AE2AEA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Доц. др Зорана Павловић</w:t>
      </w:r>
    </w:p>
    <w:p w14:paraId="0BB128A8" w14:textId="77777777" w:rsidR="00583F9D" w:rsidRPr="003421DA" w:rsidRDefault="00583F9D" w:rsidP="00583F9D">
      <w:pPr>
        <w:rPr>
          <w:b/>
          <w:bCs/>
          <w:sz w:val="22"/>
          <w:szCs w:val="22"/>
          <w:lang w:val="sr-Latn-RS"/>
        </w:rPr>
      </w:pPr>
      <w:r w:rsidRPr="003421DA">
        <w:rPr>
          <w:b/>
          <w:bCs/>
          <w:sz w:val="22"/>
          <w:szCs w:val="22"/>
        </w:rPr>
        <w:t xml:space="preserve">Подгрупа </w:t>
      </w:r>
      <w:r w:rsidRPr="003421DA">
        <w:rPr>
          <w:b/>
          <w:bCs/>
          <w:sz w:val="22"/>
          <w:szCs w:val="22"/>
          <w:lang w:val="sr-Latn-RS"/>
        </w:rPr>
        <w:t>III</w:t>
      </w:r>
    </w:p>
    <w:p w14:paraId="267159BF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1761E31" w14:textId="77777777" w:rsidR="00583F9D" w:rsidRPr="003421DA" w:rsidRDefault="00583F9D" w:rsidP="00583F9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2022/0040 Биџић Вељко</w:t>
      </w:r>
    </w:p>
    <w:p w14:paraId="0B713324" w14:textId="77777777" w:rsidR="00583F9D" w:rsidRPr="003421DA" w:rsidRDefault="00583F9D" w:rsidP="00583F9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2022/0475 Бјелић Теодора</w:t>
      </w:r>
    </w:p>
    <w:p w14:paraId="10C3B0CA" w14:textId="77777777" w:rsidR="00583F9D" w:rsidRPr="003421DA" w:rsidRDefault="00583F9D" w:rsidP="00583F9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eastAsia="Times New Roman" w:hAnsi="Times New Roman" w:cs="Times New Roman"/>
          <w:sz w:val="22"/>
          <w:szCs w:val="22"/>
        </w:rPr>
        <w:t>2022/0223</w:t>
      </w:r>
      <w:r w:rsidRPr="003421DA">
        <w:rPr>
          <w:rFonts w:ascii="Times New Roman" w:hAnsi="Times New Roman" w:cs="Times New Roman"/>
          <w:sz w:val="22"/>
          <w:szCs w:val="22"/>
        </w:rPr>
        <w:t xml:space="preserve"> Бјелогрлић Ана</w:t>
      </w:r>
    </w:p>
    <w:p w14:paraId="3E61FE83" w14:textId="77777777" w:rsidR="00583F9D" w:rsidRPr="003421DA" w:rsidRDefault="00583F9D" w:rsidP="00583F9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2021/0254 Бјелогрлић Магдалена</w:t>
      </w:r>
    </w:p>
    <w:p w14:paraId="506DCC38" w14:textId="77777777" w:rsidR="00583F9D" w:rsidRPr="003421DA" w:rsidRDefault="00583F9D" w:rsidP="00583F9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2022/0022 Благојевић Анђелина</w:t>
      </w:r>
    </w:p>
    <w:p w14:paraId="1F405803" w14:textId="77777777" w:rsidR="00583F9D" w:rsidRPr="003421DA" w:rsidRDefault="00583F9D" w:rsidP="00583F9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2022/0069 Благојевић Павле </w:t>
      </w:r>
    </w:p>
    <w:p w14:paraId="027D3280" w14:textId="77777777" w:rsidR="00583F9D" w:rsidRPr="003421DA" w:rsidRDefault="00583F9D" w:rsidP="00583F9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2021/0269 Блажић Александар</w:t>
      </w:r>
    </w:p>
    <w:p w14:paraId="406B0A3D" w14:textId="2BF30475" w:rsidR="003421DA" w:rsidRPr="003421DA" w:rsidRDefault="00583F9D" w:rsidP="003421D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2021/0467 Бобић Маша</w:t>
      </w:r>
    </w:p>
    <w:p w14:paraId="65748DF1" w14:textId="77777777" w:rsidR="003421DA" w:rsidRPr="003421DA" w:rsidRDefault="003421DA" w:rsidP="003421D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2022/0212 Бојић Нађа</w:t>
      </w:r>
    </w:p>
    <w:p w14:paraId="437630D7" w14:textId="77777777" w:rsidR="003421DA" w:rsidRPr="003421DA" w:rsidRDefault="003421DA" w:rsidP="003421D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2022/0255 Бојић Никола</w:t>
      </w:r>
    </w:p>
    <w:p w14:paraId="283C7D3A" w14:textId="77777777" w:rsidR="003421DA" w:rsidRPr="003421DA" w:rsidRDefault="003421DA" w:rsidP="003421D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2022/0181 Бојовић Александра</w:t>
      </w:r>
    </w:p>
    <w:p w14:paraId="044006C0" w14:textId="77777777" w:rsidR="003421DA" w:rsidRPr="003421DA" w:rsidRDefault="003421DA" w:rsidP="003421D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2022/0417 Боричић Тијана </w:t>
      </w:r>
    </w:p>
    <w:p w14:paraId="29357E6E" w14:textId="77777777" w:rsidR="003421DA" w:rsidRPr="003421DA" w:rsidRDefault="003421DA" w:rsidP="003421D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</w:p>
    <w:p w14:paraId="64579F1D" w14:textId="77777777" w:rsidR="00C87F47" w:rsidRPr="003421DA" w:rsidRDefault="00C87F47" w:rsidP="00C87F47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Доц. др Бојана Дуњић Костић</w:t>
      </w:r>
    </w:p>
    <w:p w14:paraId="18F8DA87" w14:textId="77777777" w:rsidR="00583F9D" w:rsidRPr="003421DA" w:rsidRDefault="00583F9D" w:rsidP="00583F9D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sz w:val="22"/>
          <w:szCs w:val="22"/>
          <w:lang w:val="sr-Latn-RS"/>
        </w:rPr>
      </w:pPr>
      <w:r w:rsidRPr="003421DA">
        <w:rPr>
          <w:rFonts w:ascii="Times New Roman" w:hAnsi="Times New Roman" w:cs="Times New Roman"/>
          <w:b/>
          <w:bCs/>
          <w:sz w:val="22"/>
          <w:szCs w:val="22"/>
        </w:rPr>
        <w:t xml:space="preserve">Подгрупа </w:t>
      </w:r>
      <w:r w:rsidRPr="003421DA">
        <w:rPr>
          <w:rFonts w:ascii="Times New Roman" w:hAnsi="Times New Roman" w:cs="Times New Roman"/>
          <w:b/>
          <w:bCs/>
          <w:sz w:val="22"/>
          <w:szCs w:val="22"/>
          <w:lang w:val="sr-Latn-RS"/>
        </w:rPr>
        <w:t>IV</w:t>
      </w:r>
    </w:p>
    <w:p w14:paraId="1DE43ECB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32375256" w14:textId="77777777" w:rsidR="00583F9D" w:rsidRPr="003421DA" w:rsidRDefault="00583F9D" w:rsidP="00583F9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2022/0306 Боровић Тара</w:t>
      </w:r>
    </w:p>
    <w:p w14:paraId="0F5E83A3" w14:textId="77777777" w:rsidR="00583F9D" w:rsidRPr="003421DA" w:rsidRDefault="00583F9D" w:rsidP="00583F9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2022/0197 Боровић Уна</w:t>
      </w:r>
    </w:p>
    <w:p w14:paraId="37ECC840" w14:textId="77777777" w:rsidR="00583F9D" w:rsidRPr="003421DA" w:rsidRDefault="00583F9D" w:rsidP="00583F9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2021/0445 Бошковић Лука</w:t>
      </w:r>
    </w:p>
    <w:p w14:paraId="11CB1665" w14:textId="77777777" w:rsidR="00583F9D" w:rsidRPr="003421DA" w:rsidRDefault="00583F9D" w:rsidP="00583F9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2021/0387 Бошковић Софија</w:t>
      </w:r>
    </w:p>
    <w:p w14:paraId="3726DDAF" w14:textId="77777777" w:rsidR="00583F9D" w:rsidRPr="003421DA" w:rsidRDefault="00583F9D" w:rsidP="00583F9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2022/0161Бошњаковић Нађа</w:t>
      </w:r>
    </w:p>
    <w:p w14:paraId="691356DE" w14:textId="77777777" w:rsidR="00583F9D" w:rsidRPr="003421DA" w:rsidRDefault="00583F9D" w:rsidP="00583F9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2020/0045 Бранковић Анђелија</w:t>
      </w:r>
    </w:p>
    <w:p w14:paraId="564CC323" w14:textId="77777777" w:rsidR="003421DA" w:rsidRPr="003421DA" w:rsidRDefault="003421DA" w:rsidP="003421D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2021/0324 Бугариновић Филип</w:t>
      </w:r>
    </w:p>
    <w:p w14:paraId="59E708F4" w14:textId="77777777" w:rsidR="003421DA" w:rsidRPr="003421DA" w:rsidRDefault="003421DA" w:rsidP="003421D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2022/0064 Бунчић Сташа</w:t>
      </w:r>
    </w:p>
    <w:p w14:paraId="0F4F606B" w14:textId="77777777" w:rsidR="003421DA" w:rsidRPr="003421DA" w:rsidRDefault="003421DA" w:rsidP="003421D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2022/0034 Варничић Теодора</w:t>
      </w:r>
    </w:p>
    <w:p w14:paraId="7332B24C" w14:textId="77777777" w:rsidR="003421DA" w:rsidRPr="003421DA" w:rsidRDefault="003421DA" w:rsidP="003421D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2024/0528 Васиљевић Катарина</w:t>
      </w:r>
    </w:p>
    <w:p w14:paraId="0BDD33B7" w14:textId="77777777" w:rsidR="003421DA" w:rsidRPr="003421DA" w:rsidRDefault="003421DA" w:rsidP="003421D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2022/0036 Васић Александра</w:t>
      </w:r>
    </w:p>
    <w:p w14:paraId="6645239C" w14:textId="77777777" w:rsidR="003421DA" w:rsidRPr="003421DA" w:rsidRDefault="003421DA" w:rsidP="003421D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2023/0585 Васић Мина</w:t>
      </w:r>
    </w:p>
    <w:p w14:paraId="25F869C0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45FDC231" w14:textId="77777777" w:rsidR="00583F9D" w:rsidRPr="003421DA" w:rsidRDefault="00583F9D" w:rsidP="00583F9D">
      <w:pPr>
        <w:rPr>
          <w:sz w:val="22"/>
          <w:szCs w:val="22"/>
          <w:lang w:val="sr-Cyrl-RS"/>
        </w:rPr>
      </w:pPr>
    </w:p>
    <w:p w14:paraId="7C039FA2" w14:textId="77777777" w:rsidR="00C87F47" w:rsidRPr="003421DA" w:rsidRDefault="00C87F47" w:rsidP="00C87F47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Доц. др Андреј Иланковић</w:t>
      </w:r>
    </w:p>
    <w:p w14:paraId="7B1325EE" w14:textId="77777777" w:rsidR="00583F9D" w:rsidRPr="003421DA" w:rsidRDefault="00583F9D" w:rsidP="00583F9D">
      <w:pPr>
        <w:rPr>
          <w:b/>
          <w:bCs/>
          <w:sz w:val="22"/>
          <w:szCs w:val="22"/>
          <w:lang w:val="sr-Latn-RS"/>
        </w:rPr>
      </w:pPr>
      <w:r w:rsidRPr="003421DA">
        <w:rPr>
          <w:b/>
          <w:bCs/>
          <w:sz w:val="22"/>
          <w:szCs w:val="22"/>
          <w:lang w:val="sr-Cyrl-RS"/>
        </w:rPr>
        <w:t xml:space="preserve">Подгрупа </w:t>
      </w:r>
      <w:r w:rsidRPr="003421DA">
        <w:rPr>
          <w:b/>
          <w:bCs/>
          <w:sz w:val="22"/>
          <w:szCs w:val="22"/>
          <w:lang w:val="sr-Latn-RS"/>
        </w:rPr>
        <w:t>V</w:t>
      </w:r>
    </w:p>
    <w:p w14:paraId="28A30410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3ADD71C7" w14:textId="77777777" w:rsidR="00583F9D" w:rsidRPr="003421DA" w:rsidRDefault="00583F9D" w:rsidP="00583F9D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2022/0048 Васић Славица</w:t>
      </w:r>
    </w:p>
    <w:p w14:paraId="5C62AF8A" w14:textId="77777777" w:rsidR="00583F9D" w:rsidRPr="003421DA" w:rsidRDefault="00583F9D" w:rsidP="00583F9D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2022/0201 Ведовић Милица</w:t>
      </w:r>
    </w:p>
    <w:p w14:paraId="50F52F94" w14:textId="77777777" w:rsidR="00583F9D" w:rsidRPr="003421DA" w:rsidRDefault="00583F9D" w:rsidP="00583F9D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2022/0101 Векић Ксенија</w:t>
      </w:r>
    </w:p>
    <w:p w14:paraId="692F1090" w14:textId="77777777" w:rsidR="00583F9D" w:rsidRPr="003421DA" w:rsidRDefault="00583F9D" w:rsidP="00583F9D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2022/0365 Велемиров Милица</w:t>
      </w:r>
    </w:p>
    <w:p w14:paraId="42C1058D" w14:textId="77777777" w:rsidR="003421DA" w:rsidRPr="003421DA" w:rsidRDefault="002C45CA" w:rsidP="003421DA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2021/0006 Бијелић Матија</w:t>
      </w:r>
    </w:p>
    <w:p w14:paraId="00F26A05" w14:textId="77777777" w:rsidR="003421DA" w:rsidRPr="003421DA" w:rsidRDefault="003421DA" w:rsidP="003421DA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2022/0190 Вељовић Данило</w:t>
      </w:r>
    </w:p>
    <w:p w14:paraId="512E283F" w14:textId="77777777" w:rsidR="003421DA" w:rsidRPr="003421DA" w:rsidRDefault="003421DA" w:rsidP="003421DA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2022/0112 Вигњевић Даница</w:t>
      </w:r>
    </w:p>
    <w:p w14:paraId="5E16F581" w14:textId="77777777" w:rsidR="003421DA" w:rsidRPr="003421DA" w:rsidRDefault="003421DA" w:rsidP="003421DA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2022/0583 Видановић Јанко</w:t>
      </w:r>
    </w:p>
    <w:p w14:paraId="7B7B32DD" w14:textId="77777777" w:rsidR="003421DA" w:rsidRPr="003421DA" w:rsidRDefault="003421DA" w:rsidP="003421DA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2022/0081 Видић Ана</w:t>
      </w:r>
    </w:p>
    <w:p w14:paraId="2B4C6B3E" w14:textId="77777777" w:rsidR="003421DA" w:rsidRPr="003421DA" w:rsidRDefault="003421DA" w:rsidP="003421DA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2022/0569 Видосављевић Тамара</w:t>
      </w:r>
    </w:p>
    <w:p w14:paraId="365C1328" w14:textId="77777777" w:rsidR="003421DA" w:rsidRPr="003421DA" w:rsidRDefault="003421DA" w:rsidP="003421DA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2023/0593 Влаовић Анђела</w:t>
      </w:r>
    </w:p>
    <w:p w14:paraId="3E82C285" w14:textId="1F77148C" w:rsidR="003421DA" w:rsidRPr="003421DA" w:rsidRDefault="003421DA" w:rsidP="003421DA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2021/0390 Војводић Илија</w:t>
      </w:r>
    </w:p>
    <w:p w14:paraId="4D9B4F4F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5A3E7239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Кл. асист. др Ана Опанковић</w:t>
      </w:r>
    </w:p>
    <w:p w14:paraId="28B0DD75" w14:textId="77777777" w:rsidR="00583F9D" w:rsidRPr="003421DA" w:rsidRDefault="00583F9D" w:rsidP="00583F9D">
      <w:pPr>
        <w:rPr>
          <w:b/>
          <w:bCs/>
          <w:sz w:val="22"/>
          <w:szCs w:val="22"/>
          <w:lang w:val="sr-Latn-RS"/>
        </w:rPr>
      </w:pPr>
      <w:r w:rsidRPr="003421DA">
        <w:rPr>
          <w:b/>
          <w:bCs/>
          <w:sz w:val="22"/>
          <w:szCs w:val="22"/>
          <w:lang w:val="sr-Cyrl-RS"/>
        </w:rPr>
        <w:t xml:space="preserve">Подгрупа </w:t>
      </w:r>
      <w:r w:rsidRPr="003421DA">
        <w:rPr>
          <w:b/>
          <w:bCs/>
          <w:sz w:val="22"/>
          <w:szCs w:val="22"/>
          <w:lang w:val="sr-Latn-RS"/>
        </w:rPr>
        <w:t>VI</w:t>
      </w:r>
    </w:p>
    <w:p w14:paraId="242CA8CC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5BF641A4" w14:textId="77777777" w:rsidR="00583F9D" w:rsidRPr="003421DA" w:rsidRDefault="00583F9D" w:rsidP="00583F9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2022/0562 Вуић Николина</w:t>
      </w:r>
    </w:p>
    <w:p w14:paraId="1141167C" w14:textId="77777777" w:rsidR="00583F9D" w:rsidRPr="003421DA" w:rsidRDefault="00583F9D" w:rsidP="00583F9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2020/0411 Вујић Ивана</w:t>
      </w:r>
    </w:p>
    <w:p w14:paraId="090847BA" w14:textId="77777777" w:rsidR="00583F9D" w:rsidRPr="003421DA" w:rsidRDefault="00583F9D" w:rsidP="00583F9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2020/0255 Вујошевић Верица </w:t>
      </w:r>
    </w:p>
    <w:p w14:paraId="6EC742F1" w14:textId="1ACEF005" w:rsidR="00E606B0" w:rsidRPr="003421DA" w:rsidRDefault="00E606B0" w:rsidP="00583F9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  <w:lang w:val="sr-Latn-RS"/>
        </w:rPr>
        <w:t xml:space="preserve">511/24 </w:t>
      </w:r>
      <w:r w:rsidRPr="003421DA">
        <w:rPr>
          <w:rFonts w:ascii="Times New Roman" w:hAnsi="Times New Roman" w:cs="Times New Roman"/>
          <w:sz w:val="22"/>
          <w:szCs w:val="22"/>
        </w:rPr>
        <w:t>Живковић Маша</w:t>
      </w:r>
    </w:p>
    <w:p w14:paraId="35D2F3FA" w14:textId="77777777" w:rsidR="003421DA" w:rsidRPr="003421DA" w:rsidRDefault="003421DA" w:rsidP="003421D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2022/0204 Вукмановић Катарина </w:t>
      </w:r>
    </w:p>
    <w:p w14:paraId="78E68E4A" w14:textId="77777777" w:rsidR="003421DA" w:rsidRPr="003421DA" w:rsidRDefault="003421DA" w:rsidP="003421D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2022/0051 Вуковић Милица </w:t>
      </w:r>
    </w:p>
    <w:p w14:paraId="3FEDB03C" w14:textId="77777777" w:rsidR="003421DA" w:rsidRPr="003421DA" w:rsidRDefault="003421DA" w:rsidP="003421D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2022/0292 Вукомановић Лазар</w:t>
      </w:r>
    </w:p>
    <w:p w14:paraId="1C8EB14F" w14:textId="77777777" w:rsidR="003421DA" w:rsidRPr="003421DA" w:rsidRDefault="003421DA" w:rsidP="003421D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2019/0081 Вукомановић Мина </w:t>
      </w:r>
    </w:p>
    <w:p w14:paraId="0C64AC5A" w14:textId="77777777" w:rsidR="003421DA" w:rsidRPr="003421DA" w:rsidRDefault="003421DA" w:rsidP="003421D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2022/0116 Вуксановић Миа</w:t>
      </w:r>
    </w:p>
    <w:p w14:paraId="0D34AE92" w14:textId="77777777" w:rsidR="003421DA" w:rsidRPr="003421DA" w:rsidRDefault="003421DA" w:rsidP="003421D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2021/0392 Вучељић Алекса </w:t>
      </w:r>
    </w:p>
    <w:p w14:paraId="3919E185" w14:textId="77777777" w:rsidR="003421DA" w:rsidRPr="003421DA" w:rsidRDefault="003421DA" w:rsidP="003421D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2022/0476 Вучићевић Софија </w:t>
      </w:r>
    </w:p>
    <w:p w14:paraId="5DC5B6F4" w14:textId="77777777" w:rsidR="003421DA" w:rsidRPr="003421DA" w:rsidRDefault="003421DA" w:rsidP="003421D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2022/0612 Vučić-Šneperger Sara </w:t>
      </w:r>
    </w:p>
    <w:p w14:paraId="1DB45249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29C57856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Кл. асист. др Никола Лаловић</w:t>
      </w:r>
    </w:p>
    <w:p w14:paraId="17A64F77" w14:textId="77777777" w:rsidR="00583F9D" w:rsidRPr="003421DA" w:rsidRDefault="00583F9D" w:rsidP="00583F9D">
      <w:pPr>
        <w:rPr>
          <w:b/>
          <w:bCs/>
          <w:sz w:val="22"/>
          <w:szCs w:val="22"/>
          <w:lang w:val="sr-Latn-RS"/>
        </w:rPr>
      </w:pPr>
      <w:r w:rsidRPr="003421DA">
        <w:rPr>
          <w:b/>
          <w:bCs/>
          <w:sz w:val="22"/>
          <w:szCs w:val="22"/>
          <w:lang w:val="sr-Cyrl-RS"/>
        </w:rPr>
        <w:t xml:space="preserve">Подгрупа </w:t>
      </w:r>
      <w:r w:rsidRPr="003421DA">
        <w:rPr>
          <w:b/>
          <w:bCs/>
          <w:sz w:val="22"/>
          <w:szCs w:val="22"/>
          <w:lang w:val="sr-Latn-RS"/>
        </w:rPr>
        <w:t>VII</w:t>
      </w:r>
    </w:p>
    <w:p w14:paraId="62434200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7FC54822" w14:textId="77777777" w:rsidR="00583F9D" w:rsidRPr="003421DA" w:rsidRDefault="00583F9D" w:rsidP="00583F9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2022/0358 Вучковић Матеја</w:t>
      </w:r>
    </w:p>
    <w:p w14:paraId="4E6D49CF" w14:textId="77777777" w:rsidR="00583F9D" w:rsidRPr="003421DA" w:rsidRDefault="00583F9D" w:rsidP="00583F9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2022/0570 Гајић Валентина</w:t>
      </w:r>
    </w:p>
    <w:p w14:paraId="51B55966" w14:textId="77777777" w:rsidR="00583F9D" w:rsidRPr="003421DA" w:rsidRDefault="00583F9D" w:rsidP="00583F9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2020/0184 Гаћеша Данијела</w:t>
      </w:r>
    </w:p>
    <w:p w14:paraId="27C9EE06" w14:textId="77777777" w:rsidR="003421DA" w:rsidRPr="003421DA" w:rsidRDefault="003421DA" w:rsidP="003421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2022/0185 Гвозденовић Огњен </w:t>
      </w:r>
    </w:p>
    <w:p w14:paraId="08BD2AA2" w14:textId="77777777" w:rsidR="003421DA" w:rsidRPr="003421DA" w:rsidRDefault="003421DA" w:rsidP="003421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2022/0120 Гвоздић Ања </w:t>
      </w:r>
    </w:p>
    <w:p w14:paraId="5C194325" w14:textId="77777777" w:rsidR="003421DA" w:rsidRPr="003421DA" w:rsidRDefault="003421DA" w:rsidP="003421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lastRenderedPageBreak/>
        <w:t xml:space="preserve">2021/0482 Георгијев Зоја </w:t>
      </w:r>
    </w:p>
    <w:p w14:paraId="5031C86B" w14:textId="77777777" w:rsidR="003421DA" w:rsidRPr="003421DA" w:rsidRDefault="003421DA" w:rsidP="003421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2022/0057 Гецин Милица </w:t>
      </w:r>
    </w:p>
    <w:p w14:paraId="46648CE2" w14:textId="77777777" w:rsidR="003421DA" w:rsidRPr="003421DA" w:rsidRDefault="003421DA" w:rsidP="003421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2020/0185 Гођевац Урош</w:t>
      </w:r>
    </w:p>
    <w:p w14:paraId="1A7D9AD6" w14:textId="77777777" w:rsidR="003421DA" w:rsidRPr="003421DA" w:rsidRDefault="003421DA" w:rsidP="003421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2022/0393 Гојић Горана</w:t>
      </w:r>
    </w:p>
    <w:p w14:paraId="5FA9CA53" w14:textId="77777777" w:rsidR="003421DA" w:rsidRPr="003421DA" w:rsidRDefault="003421DA" w:rsidP="003421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2021/0298 Гојсовић Ана </w:t>
      </w:r>
    </w:p>
    <w:p w14:paraId="0FC3B00A" w14:textId="77777777" w:rsidR="003421DA" w:rsidRPr="003421DA" w:rsidRDefault="003421DA" w:rsidP="003421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2022/0025 Голијанин Маја</w:t>
      </w:r>
    </w:p>
    <w:p w14:paraId="614539F6" w14:textId="77777777" w:rsidR="003421DA" w:rsidRPr="003421DA" w:rsidRDefault="003421DA" w:rsidP="003421D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2022/0076 Гороња Бојана</w:t>
      </w:r>
    </w:p>
    <w:p w14:paraId="353377AB" w14:textId="77777777" w:rsidR="00583F9D" w:rsidRPr="003421DA" w:rsidRDefault="00583F9D" w:rsidP="00583F9D">
      <w:pPr>
        <w:ind w:left="360"/>
        <w:rPr>
          <w:b/>
          <w:bCs/>
          <w:sz w:val="22"/>
          <w:szCs w:val="22"/>
          <w:lang w:val="sr-Cyrl-RS"/>
        </w:rPr>
      </w:pPr>
    </w:p>
    <w:p w14:paraId="1282BE41" w14:textId="77777777" w:rsidR="00583F9D" w:rsidRPr="003421DA" w:rsidRDefault="00583F9D" w:rsidP="00583F9D">
      <w:pPr>
        <w:ind w:left="360"/>
        <w:rPr>
          <w:b/>
          <w:bCs/>
          <w:sz w:val="22"/>
          <w:szCs w:val="22"/>
          <w:lang w:val="sr-Cyrl-RS"/>
        </w:rPr>
      </w:pPr>
    </w:p>
    <w:p w14:paraId="2C5BAD0A" w14:textId="77777777" w:rsidR="00C87F47" w:rsidRPr="003421DA" w:rsidRDefault="00C87F47" w:rsidP="00C87F47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Кл. асист. др Сретен Вићентић</w:t>
      </w:r>
    </w:p>
    <w:p w14:paraId="19B38A78" w14:textId="77777777" w:rsidR="00583F9D" w:rsidRPr="003421DA" w:rsidRDefault="00583F9D" w:rsidP="00583F9D">
      <w:pPr>
        <w:rPr>
          <w:b/>
          <w:bCs/>
          <w:sz w:val="22"/>
          <w:szCs w:val="22"/>
          <w:lang w:val="sr-Latn-RS"/>
        </w:rPr>
      </w:pPr>
      <w:r w:rsidRPr="003421DA">
        <w:rPr>
          <w:b/>
          <w:bCs/>
          <w:sz w:val="22"/>
          <w:szCs w:val="22"/>
        </w:rPr>
        <w:t xml:space="preserve">Подгрупа </w:t>
      </w:r>
      <w:r w:rsidRPr="003421DA">
        <w:rPr>
          <w:b/>
          <w:bCs/>
          <w:sz w:val="22"/>
          <w:szCs w:val="22"/>
          <w:lang w:val="sr-Latn-RS"/>
        </w:rPr>
        <w:t>VIII</w:t>
      </w:r>
    </w:p>
    <w:p w14:paraId="17D3CD8D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368753B" w14:textId="77777777" w:rsidR="00583F9D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2022/0546 Goulao Gouvania Rossana </w:t>
      </w:r>
      <w:r w:rsidRPr="003421DA">
        <w:rPr>
          <w:rFonts w:ascii="Times New Roman" w:hAnsi="Times New Roman" w:cs="Times New Roman"/>
          <w:position w:val="-1"/>
          <w:sz w:val="22"/>
          <w:szCs w:val="22"/>
        </w:rPr>
        <w:t>Miguel</w:t>
      </w:r>
    </w:p>
    <w:p w14:paraId="58D8AFD1" w14:textId="77777777" w:rsidR="003421DA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2022/0126 Грабеж Симеона</w:t>
      </w:r>
    </w:p>
    <w:p w14:paraId="1FAC7BB9" w14:textId="77777777" w:rsidR="003421DA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2020/0192 Грекуловић Сара</w:t>
      </w:r>
    </w:p>
    <w:p w14:paraId="3804BE8E" w14:textId="77777777" w:rsidR="003421DA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2022/0280 Грубач Владана</w:t>
      </w:r>
    </w:p>
    <w:p w14:paraId="32D36BB2" w14:textId="77777777" w:rsidR="003421DA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2022/0208 Грујић Ана</w:t>
      </w:r>
    </w:p>
    <w:p w14:paraId="2F298BB2" w14:textId="05506617" w:rsidR="003421DA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2021/0253 Грцић Лука</w:t>
      </w:r>
    </w:p>
    <w:p w14:paraId="7B2A2D19" w14:textId="77777777" w:rsidR="00583F9D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2022/0273 Дајић Виктор</w:t>
      </w:r>
    </w:p>
    <w:p w14:paraId="1C1116DD" w14:textId="77777777" w:rsidR="00583F9D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2022/0477 Делић Лука</w:t>
      </w:r>
    </w:p>
    <w:p w14:paraId="56A6DCA6" w14:textId="77777777" w:rsidR="00583F9D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2021/0528 Almadhoum Ahmed</w:t>
      </w:r>
    </w:p>
    <w:p w14:paraId="5A6BA744" w14:textId="77777777" w:rsidR="00583F9D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2020/0537 Atiku Jamilatu Samari</w:t>
      </w:r>
    </w:p>
    <w:p w14:paraId="6EFCC92C" w14:textId="77777777" w:rsidR="00583F9D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2025/0557 Банковић Стеван</w:t>
      </w:r>
    </w:p>
    <w:p w14:paraId="72BE8548" w14:textId="77777777" w:rsidR="00583F9D" w:rsidRPr="003421DA" w:rsidRDefault="00583F9D" w:rsidP="003421D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2020/0342 Бекерус Владимир</w:t>
      </w:r>
    </w:p>
    <w:p w14:paraId="749C7483" w14:textId="77777777" w:rsidR="00583F9D" w:rsidRPr="003421DA" w:rsidRDefault="00583F9D" w:rsidP="00583F9D">
      <w:pPr>
        <w:ind w:left="360"/>
        <w:rPr>
          <w:sz w:val="22"/>
          <w:szCs w:val="22"/>
          <w:lang w:val="sr-Cyrl-RS"/>
        </w:rPr>
      </w:pPr>
    </w:p>
    <w:p w14:paraId="719ED582" w14:textId="77777777" w:rsidR="00583F9D" w:rsidRPr="003421DA" w:rsidRDefault="00583F9D" w:rsidP="00583F9D">
      <w:pPr>
        <w:ind w:left="360"/>
        <w:rPr>
          <w:sz w:val="22"/>
          <w:szCs w:val="22"/>
          <w:lang w:val="sr-Cyrl-RS"/>
        </w:rPr>
      </w:pPr>
    </w:p>
    <w:p w14:paraId="312EBCBA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</w:pPr>
      <w:r w:rsidRPr="003421DA">
        <w:rPr>
          <w:b/>
          <w:bCs/>
          <w:sz w:val="22"/>
          <w:szCs w:val="22"/>
          <w:lang w:val="sr-Cyrl-RS"/>
        </w:rPr>
        <w:t>Кл. асист. др Слободанка Пејовић Николић</w:t>
      </w:r>
    </w:p>
    <w:p w14:paraId="690AFE37" w14:textId="4BC42B29" w:rsidR="00583F9D" w:rsidRPr="003421DA" w:rsidRDefault="00583F9D" w:rsidP="00583F9D">
      <w:pPr>
        <w:rPr>
          <w:b/>
          <w:bCs/>
          <w:sz w:val="22"/>
          <w:szCs w:val="22"/>
          <w:lang w:val="sr-Latn-RS"/>
        </w:rPr>
      </w:pPr>
      <w:r w:rsidRPr="003421DA">
        <w:rPr>
          <w:b/>
          <w:bCs/>
          <w:sz w:val="22"/>
          <w:szCs w:val="22"/>
        </w:rPr>
        <w:t xml:space="preserve">Подгрупа </w:t>
      </w:r>
      <w:r w:rsidR="00896C3B" w:rsidRPr="003421DA">
        <w:rPr>
          <w:b/>
          <w:bCs/>
          <w:sz w:val="22"/>
          <w:szCs w:val="22"/>
          <w:lang w:val="sr-Latn-RS"/>
        </w:rPr>
        <w:t>I</w:t>
      </w:r>
      <w:r w:rsidRPr="003421DA">
        <w:rPr>
          <w:b/>
          <w:bCs/>
          <w:sz w:val="22"/>
          <w:szCs w:val="22"/>
          <w:lang w:val="sr-Latn-RS"/>
        </w:rPr>
        <w:t>X</w:t>
      </w:r>
    </w:p>
    <w:p w14:paraId="65C76B3B" w14:textId="77777777" w:rsidR="00583F9D" w:rsidRPr="003421DA" w:rsidRDefault="00583F9D" w:rsidP="00583F9D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217BCB4E" w14:textId="112AF575" w:rsidR="003421DA" w:rsidRPr="003421DA" w:rsidRDefault="003421DA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2021/0411 Бојовић Лука</w:t>
      </w:r>
    </w:p>
    <w:p w14:paraId="248B4B30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2022/0115 Боричић Павле</w:t>
      </w:r>
    </w:p>
    <w:p w14:paraId="0ED03500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  <w:r w:rsidRPr="003421DA">
        <w:rPr>
          <w:rFonts w:ascii="Times New Roman" w:hAnsi="Times New Roman" w:cs="Times New Roman"/>
          <w:sz w:val="22"/>
          <w:szCs w:val="22"/>
        </w:rPr>
        <w:t xml:space="preserve">2021/0605 </w:t>
      </w:r>
      <w:r w:rsidRPr="003421DA">
        <w:rPr>
          <w:rFonts w:ascii="Times New Roman" w:hAnsi="Times New Roman" w:cs="Times New Roman"/>
          <w:sz w:val="22"/>
          <w:szCs w:val="22"/>
          <w:lang w:val="sr-Latn-RS"/>
        </w:rPr>
        <w:t>Bouhtouri Adnane</w:t>
      </w:r>
    </w:p>
    <w:p w14:paraId="648DFC31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  <w:r w:rsidRPr="003421DA">
        <w:rPr>
          <w:rFonts w:ascii="Times New Roman" w:hAnsi="Times New Roman" w:cs="Times New Roman"/>
          <w:sz w:val="22"/>
          <w:szCs w:val="22"/>
        </w:rPr>
        <w:t>2025/0547 Васић Емилије</w:t>
      </w:r>
    </w:p>
    <w:p w14:paraId="2A7EBA8A" w14:textId="61B121A9" w:rsidR="003421DA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2022/0470 Васић НЕмања</w:t>
      </w:r>
    </w:p>
    <w:p w14:paraId="3E222D67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2022/0229 Васић Огњен</w:t>
      </w:r>
    </w:p>
    <w:p w14:paraId="403496DE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2022/0419 Вујовић Сања</w:t>
      </w:r>
    </w:p>
    <w:p w14:paraId="3C8CA34E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2022/0102 Вучићевић Алекса</w:t>
      </w:r>
    </w:p>
    <w:p w14:paraId="7A61CD4F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2021/0135 Гвозденовић Стефан</w:t>
      </w:r>
    </w:p>
    <w:p w14:paraId="150E5812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2022/0352 Грујић Милана</w:t>
      </w:r>
    </w:p>
    <w:p w14:paraId="6255747E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2022/0075 Дашић Василије</w:t>
      </w:r>
    </w:p>
    <w:p w14:paraId="0362EA55" w14:textId="77777777" w:rsidR="00583F9D" w:rsidRPr="003421DA" w:rsidRDefault="00583F9D" w:rsidP="003421DA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421DA">
        <w:rPr>
          <w:rFonts w:ascii="Times New Roman" w:hAnsi="Times New Roman" w:cs="Times New Roman"/>
          <w:sz w:val="22"/>
          <w:szCs w:val="22"/>
        </w:rPr>
        <w:t>2020/0456 Дробњак Кристина</w:t>
      </w:r>
    </w:p>
    <w:p w14:paraId="3026BD66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  <w:sectPr w:rsidR="00583F9D" w:rsidRPr="003421DA" w:rsidSect="00583F9D">
          <w:type w:val="continuous"/>
          <w:pgSz w:w="12240" w:h="15840"/>
          <w:pgMar w:top="567" w:right="1440" w:bottom="567" w:left="1440" w:header="720" w:footer="720" w:gutter="0"/>
          <w:cols w:space="720"/>
          <w:docGrid w:linePitch="360"/>
        </w:sectPr>
      </w:pPr>
    </w:p>
    <w:p w14:paraId="593CBA5C" w14:textId="77777777" w:rsidR="00583F9D" w:rsidRPr="003421DA" w:rsidRDefault="00583F9D" w:rsidP="00583F9D">
      <w:pPr>
        <w:rPr>
          <w:b/>
          <w:bCs/>
          <w:sz w:val="22"/>
          <w:szCs w:val="22"/>
          <w:lang w:val="sr-Cyrl-RS"/>
        </w:rPr>
        <w:sectPr w:rsidR="00583F9D" w:rsidRPr="003421DA" w:rsidSect="00583F9D">
          <w:type w:val="continuous"/>
          <w:pgSz w:w="12240" w:h="15840"/>
          <w:pgMar w:top="567" w:right="1440" w:bottom="567" w:left="1440" w:header="720" w:footer="720" w:gutter="0"/>
          <w:cols w:num="2" w:space="720"/>
          <w:docGrid w:linePitch="360"/>
        </w:sectPr>
      </w:pPr>
    </w:p>
    <w:p w14:paraId="505E5510" w14:textId="77777777" w:rsidR="00167F52" w:rsidRPr="003421DA" w:rsidRDefault="00167F52" w:rsidP="00F4521F">
      <w:pPr>
        <w:rPr>
          <w:sz w:val="22"/>
          <w:szCs w:val="22"/>
        </w:rPr>
      </w:pPr>
    </w:p>
    <w:sectPr w:rsidR="00167F52" w:rsidRPr="003421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7624"/>
    <w:multiLevelType w:val="hybridMultilevel"/>
    <w:tmpl w:val="D0EC720C"/>
    <w:lvl w:ilvl="0" w:tplc="F90CF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7C6583"/>
    <w:multiLevelType w:val="hybridMultilevel"/>
    <w:tmpl w:val="91E229E4"/>
    <w:lvl w:ilvl="0" w:tplc="50EE3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FB16D4"/>
    <w:multiLevelType w:val="hybridMultilevel"/>
    <w:tmpl w:val="1A6C1596"/>
    <w:lvl w:ilvl="0" w:tplc="92B0D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C30F35"/>
    <w:multiLevelType w:val="hybridMultilevel"/>
    <w:tmpl w:val="BED6C3E2"/>
    <w:lvl w:ilvl="0" w:tplc="6A78E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2C62E0"/>
    <w:multiLevelType w:val="hybridMultilevel"/>
    <w:tmpl w:val="F79A6DC8"/>
    <w:lvl w:ilvl="0" w:tplc="E8048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F3619E"/>
    <w:multiLevelType w:val="hybridMultilevel"/>
    <w:tmpl w:val="8D9ADEB2"/>
    <w:lvl w:ilvl="0" w:tplc="A06E04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D93615"/>
    <w:multiLevelType w:val="hybridMultilevel"/>
    <w:tmpl w:val="07F227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E96E28"/>
    <w:multiLevelType w:val="hybridMultilevel"/>
    <w:tmpl w:val="6A46795A"/>
    <w:lvl w:ilvl="0" w:tplc="760C07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271003"/>
    <w:multiLevelType w:val="hybridMultilevel"/>
    <w:tmpl w:val="C826FD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9C05A2"/>
    <w:multiLevelType w:val="hybridMultilevel"/>
    <w:tmpl w:val="FD9850E2"/>
    <w:lvl w:ilvl="0" w:tplc="56E05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4161C9"/>
    <w:multiLevelType w:val="hybridMultilevel"/>
    <w:tmpl w:val="228CA8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CC119A"/>
    <w:multiLevelType w:val="hybridMultilevel"/>
    <w:tmpl w:val="E0B2BD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2828387">
    <w:abstractNumId w:val="11"/>
  </w:num>
  <w:num w:numId="2" w16cid:durableId="367222275">
    <w:abstractNumId w:val="4"/>
  </w:num>
  <w:num w:numId="3" w16cid:durableId="397094532">
    <w:abstractNumId w:val="1"/>
  </w:num>
  <w:num w:numId="4" w16cid:durableId="1607299987">
    <w:abstractNumId w:val="9"/>
  </w:num>
  <w:num w:numId="5" w16cid:durableId="95104651">
    <w:abstractNumId w:val="5"/>
  </w:num>
  <w:num w:numId="6" w16cid:durableId="254557157">
    <w:abstractNumId w:val="10"/>
  </w:num>
  <w:num w:numId="7" w16cid:durableId="635526604">
    <w:abstractNumId w:val="3"/>
  </w:num>
  <w:num w:numId="8" w16cid:durableId="1636831038">
    <w:abstractNumId w:val="0"/>
  </w:num>
  <w:num w:numId="9" w16cid:durableId="1587492998">
    <w:abstractNumId w:val="7"/>
  </w:num>
  <w:num w:numId="10" w16cid:durableId="1485128139">
    <w:abstractNumId w:val="2"/>
  </w:num>
  <w:num w:numId="11" w16cid:durableId="354158450">
    <w:abstractNumId w:val="8"/>
  </w:num>
  <w:num w:numId="12" w16cid:durableId="12373969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EB3"/>
    <w:rsid w:val="0008618E"/>
    <w:rsid w:val="000E2BE4"/>
    <w:rsid w:val="00167F52"/>
    <w:rsid w:val="001A0C64"/>
    <w:rsid w:val="001B2085"/>
    <w:rsid w:val="001F5EB3"/>
    <w:rsid w:val="002C45CA"/>
    <w:rsid w:val="003421DA"/>
    <w:rsid w:val="004E1CB6"/>
    <w:rsid w:val="004F1A8D"/>
    <w:rsid w:val="00583F9D"/>
    <w:rsid w:val="00896C3B"/>
    <w:rsid w:val="00A06BBC"/>
    <w:rsid w:val="00AC68AC"/>
    <w:rsid w:val="00AD0F4F"/>
    <w:rsid w:val="00BD6E75"/>
    <w:rsid w:val="00C32450"/>
    <w:rsid w:val="00C87F47"/>
    <w:rsid w:val="00E606B0"/>
    <w:rsid w:val="00F4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7192"/>
  <w15:chartTrackingRefBased/>
  <w15:docId w15:val="{E4A8D34E-AFAF-4A29-A6CD-A32A1817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E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5E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r-Cyrl-R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E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r-Cyrl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5E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sr-Cyrl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5E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5E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5E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sr-Cyrl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5E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sr-Cyrl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5E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sr-Cyrl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5E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sr-Cyrl-R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5E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E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5EB3"/>
    <w:rPr>
      <w:rFonts w:eastAsiaTheme="majorEastAsia" w:cstheme="majorBidi"/>
      <w:color w:val="0F4761" w:themeColor="accent1" w:themeShade="BF"/>
      <w:sz w:val="28"/>
      <w:szCs w:val="28"/>
      <w:lang w:val="sr-Cyrl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5EB3"/>
    <w:rPr>
      <w:rFonts w:eastAsiaTheme="majorEastAsia" w:cstheme="majorBidi"/>
      <w:i/>
      <w:iCs/>
      <w:color w:val="0F4761" w:themeColor="accent1" w:themeShade="BF"/>
      <w:lang w:val="sr-Cyrl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5EB3"/>
    <w:rPr>
      <w:rFonts w:eastAsiaTheme="majorEastAsia" w:cstheme="majorBidi"/>
      <w:color w:val="0F4761" w:themeColor="accent1" w:themeShade="BF"/>
      <w:lang w:val="sr-Cyrl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5EB3"/>
    <w:rPr>
      <w:rFonts w:eastAsiaTheme="majorEastAsia" w:cstheme="majorBidi"/>
      <w:i/>
      <w:iCs/>
      <w:color w:val="595959" w:themeColor="text1" w:themeTint="A6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5EB3"/>
    <w:rPr>
      <w:rFonts w:eastAsiaTheme="majorEastAsia" w:cstheme="majorBidi"/>
      <w:color w:val="595959" w:themeColor="text1" w:themeTint="A6"/>
      <w:lang w:val="sr-Cyrl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5EB3"/>
    <w:rPr>
      <w:rFonts w:eastAsiaTheme="majorEastAsia" w:cstheme="majorBidi"/>
      <w:i/>
      <w:iCs/>
      <w:color w:val="272727" w:themeColor="text1" w:themeTint="D8"/>
      <w:lang w:val="sr-Cyrl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5EB3"/>
    <w:rPr>
      <w:rFonts w:eastAsiaTheme="majorEastAsia" w:cstheme="majorBidi"/>
      <w:color w:val="272727" w:themeColor="text1" w:themeTint="D8"/>
      <w:lang w:val="sr-Cyrl-RS"/>
    </w:rPr>
  </w:style>
  <w:style w:type="paragraph" w:styleId="Title">
    <w:name w:val="Title"/>
    <w:basedOn w:val="Normal"/>
    <w:next w:val="Normal"/>
    <w:link w:val="TitleChar"/>
    <w:uiPriority w:val="10"/>
    <w:qFormat/>
    <w:rsid w:val="001F5E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F5EB3"/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5E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Cyrl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F5EB3"/>
    <w:rPr>
      <w:rFonts w:eastAsiaTheme="majorEastAsia" w:cstheme="majorBidi"/>
      <w:color w:val="595959" w:themeColor="text1" w:themeTint="A6"/>
      <w:spacing w:val="15"/>
      <w:sz w:val="28"/>
      <w:szCs w:val="28"/>
      <w:lang w:val="sr-Cyrl-RS"/>
    </w:rPr>
  </w:style>
  <w:style w:type="paragraph" w:styleId="Quote">
    <w:name w:val="Quote"/>
    <w:basedOn w:val="Normal"/>
    <w:next w:val="Normal"/>
    <w:link w:val="QuoteChar"/>
    <w:uiPriority w:val="29"/>
    <w:qFormat/>
    <w:rsid w:val="001F5E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sr-Cyrl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F5EB3"/>
    <w:rPr>
      <w:i/>
      <w:iCs/>
      <w:color w:val="404040" w:themeColor="text1" w:themeTint="BF"/>
      <w:lang w:val="sr-Cyrl-RS"/>
    </w:rPr>
  </w:style>
  <w:style w:type="paragraph" w:styleId="ListParagraph">
    <w:name w:val="List Paragraph"/>
    <w:basedOn w:val="Normal"/>
    <w:uiPriority w:val="34"/>
    <w:qFormat/>
    <w:rsid w:val="001F5E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sr-Cyrl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F5E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E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EB3"/>
    <w:rPr>
      <w:i/>
      <w:iCs/>
      <w:color w:val="0F4761" w:themeColor="accent1" w:themeShade="BF"/>
      <w:lang w:val="sr-Cyrl-RS"/>
    </w:rPr>
  </w:style>
  <w:style w:type="character" w:styleId="IntenseReference">
    <w:name w:val="Intense Reference"/>
    <w:basedOn w:val="DefaultParagraphFont"/>
    <w:uiPriority w:val="32"/>
    <w:qFormat/>
    <w:rsid w:val="001F5E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2026-02-19T13:19:00Z</dcterms:created>
  <dcterms:modified xsi:type="dcterms:W3CDTF">2026-02-25T14:08:00Z</dcterms:modified>
</cp:coreProperties>
</file>